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0F000" w14:textId="77777777" w:rsidR="0089196A" w:rsidRPr="0089196A" w:rsidRDefault="0089196A" w:rsidP="0089196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919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Updated Cyber Commercial Activity Function Codes</w:t>
      </w:r>
    </w:p>
    <w:tbl>
      <w:tblPr>
        <w:tblW w:w="10139" w:type="dxa"/>
        <w:tblInd w:w="-365" w:type="dxa"/>
        <w:tblLook w:val="04A0" w:firstRow="1" w:lastRow="0" w:firstColumn="1" w:lastColumn="0" w:noHBand="0" w:noVBand="1"/>
      </w:tblPr>
      <w:tblGrid>
        <w:gridCol w:w="1409"/>
        <w:gridCol w:w="7110"/>
        <w:gridCol w:w="1620"/>
      </w:tblGrid>
      <w:tr w:rsidR="0089196A" w:rsidRPr="0089196A" w14:paraId="151C0522" w14:textId="77777777" w:rsidTr="00067AAD">
        <w:trPr>
          <w:trHeight w:val="94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7D53F24F" w14:textId="77777777" w:rsidR="0089196A" w:rsidRPr="0089196A" w:rsidRDefault="0089196A" w:rsidP="00891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CAFC Alphanumeric Code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883B763" w14:textId="77777777" w:rsidR="0089196A" w:rsidRPr="0089196A" w:rsidRDefault="0089196A" w:rsidP="00891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CAFC Title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01F2004" w14:textId="77777777" w:rsidR="0089196A" w:rsidRPr="0089196A" w:rsidRDefault="0089196A" w:rsidP="00891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Corresponding DCWF Work Role Code</w:t>
            </w:r>
          </w:p>
        </w:tc>
      </w:tr>
      <w:tr w:rsidR="0089196A" w:rsidRPr="0089196A" w14:paraId="1516E46E" w14:textId="77777777" w:rsidTr="00067AAD">
        <w:trPr>
          <w:trHeight w:val="855"/>
        </w:trPr>
        <w:tc>
          <w:tcPr>
            <w:tcW w:w="10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vAlign w:val="center"/>
            <w:hideMark/>
          </w:tcPr>
          <w:p w14:paraId="6EFDAE5C" w14:textId="77777777" w:rsidR="0089196A" w:rsidRPr="0089196A" w:rsidRDefault="0089196A" w:rsidP="00891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Group 2 - Cyber, Communications, Computing and Other Information Services </w:t>
            </w:r>
            <w:r w:rsidRPr="0089196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/>
              <w:t>(part of Category I - Infrastructure; not all inclusive: previous Group 2 CAFCs are retained)</w:t>
            </w:r>
          </w:p>
        </w:tc>
      </w:tr>
      <w:tr w:rsidR="00C63B3A" w:rsidRPr="0089196A" w14:paraId="76E2FD60" w14:textId="77777777" w:rsidTr="00D574A5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5FDBE" w14:textId="77777777"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D000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43B30" w14:textId="77777777"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Non Cyber Primary Work Role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F801F" w14:textId="77777777" w:rsidR="00C63B3A" w:rsidRPr="00A0112B" w:rsidRDefault="00F122FD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</w:p>
        </w:tc>
      </w:tr>
      <w:tr w:rsidR="00C63B3A" w:rsidRPr="0089196A" w14:paraId="3A5FF933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F3D17" w14:textId="77777777"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D111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786E1" w14:textId="77777777"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All-Source Analyst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E3264" w14:textId="77777777"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111</w:t>
            </w:r>
          </w:p>
        </w:tc>
      </w:tr>
      <w:tr w:rsidR="00E853DA" w:rsidRPr="0089196A" w14:paraId="04E15476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7AEC4" w14:textId="08BAFC30" w:rsidR="00E853DA" w:rsidRPr="0089196A" w:rsidRDefault="00E853DA" w:rsidP="00E8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D112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60361" w14:textId="77777777" w:rsidR="00EA0F81" w:rsidRDefault="00E853DA" w:rsidP="00E8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Mission Assessment Specialist (Cyber Infrastructure Category)</w:t>
            </w:r>
          </w:p>
          <w:p w14:paraId="57288452" w14:textId="0C4828D8" w:rsidR="00E853DA" w:rsidRPr="0089196A" w:rsidRDefault="00646B4A" w:rsidP="00E8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r w:rsidR="00EA0F81">
              <w:rPr>
                <w:rFonts w:ascii="Calibri" w:eastAsia="Times New Roman" w:hAnsi="Calibri" w:cs="Calibri"/>
                <w:sz w:val="20"/>
                <w:szCs w:val="20"/>
              </w:rPr>
              <w:t xml:space="preserve">DISESTABLISHED -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TO BE REMOVED </w:t>
            </w:r>
            <w:r w:rsidR="00EA0F81">
              <w:rPr>
                <w:rFonts w:ascii="Calibri" w:eastAsia="Times New Roman" w:hAnsi="Calibri" w:cs="Calibri"/>
                <w:sz w:val="20"/>
                <w:szCs w:val="20"/>
              </w:rPr>
              <w:t>31MAR2025)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925F0" w14:textId="61FAC638" w:rsidR="00E853DA" w:rsidRPr="0089196A" w:rsidRDefault="00E853DA" w:rsidP="00E8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112</w:t>
            </w:r>
          </w:p>
        </w:tc>
      </w:tr>
      <w:tr w:rsidR="00E853DA" w:rsidRPr="0089196A" w14:paraId="18AFD3EB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24276" w14:textId="77777777" w:rsidR="00E853DA" w:rsidRPr="0089196A" w:rsidRDefault="00E853DA" w:rsidP="00E8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D121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C77D7" w14:textId="77777777" w:rsidR="00E853DA" w:rsidRPr="0089196A" w:rsidRDefault="00E853DA" w:rsidP="00E8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Exploitation Analyst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E5E2D" w14:textId="77777777" w:rsidR="00E853DA" w:rsidRPr="0089196A" w:rsidRDefault="00E853DA" w:rsidP="00E8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121</w:t>
            </w:r>
          </w:p>
        </w:tc>
      </w:tr>
      <w:tr w:rsidR="00E853DA" w:rsidRPr="0089196A" w14:paraId="48356BDD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BF63F" w14:textId="3D1A0968" w:rsidR="00E853DA" w:rsidRPr="0089196A" w:rsidRDefault="00E853DA" w:rsidP="00E8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D122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2CCFD" w14:textId="7BD7CEAF" w:rsidR="00E853DA" w:rsidRPr="0089196A" w:rsidRDefault="00E853DA" w:rsidP="00E8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F08D4">
              <w:rPr>
                <w:rFonts w:ascii="Calibri" w:eastAsia="Times New Roman" w:hAnsi="Calibri" w:cs="Calibri"/>
                <w:sz w:val="20"/>
                <w:szCs w:val="20"/>
              </w:rPr>
              <w:t>Digital Network Exploitation Analyst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EFAB9" w14:textId="35C9D135" w:rsidR="00E853DA" w:rsidRPr="0089196A" w:rsidRDefault="00E853DA" w:rsidP="00E8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122</w:t>
            </w:r>
          </w:p>
        </w:tc>
      </w:tr>
      <w:tr w:rsidR="00E853DA" w:rsidRPr="0089196A" w14:paraId="5D87DCE5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1A39B" w14:textId="77777777" w:rsidR="00E853DA" w:rsidRPr="0089196A" w:rsidRDefault="00E853DA" w:rsidP="00E8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D131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E44DB" w14:textId="77777777" w:rsidR="00E853DA" w:rsidRPr="0089196A" w:rsidRDefault="00E853DA" w:rsidP="00E8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Target Developer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44D57" w14:textId="77777777" w:rsidR="00E853DA" w:rsidRPr="0089196A" w:rsidRDefault="00E853DA" w:rsidP="00E8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131</w:t>
            </w:r>
          </w:p>
        </w:tc>
      </w:tr>
      <w:tr w:rsidR="00E853DA" w:rsidRPr="0089196A" w14:paraId="44F631FB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2124F" w14:textId="77777777" w:rsidR="00E853DA" w:rsidRPr="0089196A" w:rsidRDefault="00E853DA" w:rsidP="00E8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D132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547B9" w14:textId="77777777" w:rsidR="00E853DA" w:rsidRPr="0089196A" w:rsidRDefault="00E853DA" w:rsidP="00E8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Target Network Analyst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D7B0A" w14:textId="77777777" w:rsidR="00E853DA" w:rsidRPr="0089196A" w:rsidRDefault="00E853DA" w:rsidP="00E8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132</w:t>
            </w:r>
          </w:p>
        </w:tc>
      </w:tr>
      <w:tr w:rsidR="00E853DA" w:rsidRPr="0089196A" w14:paraId="69984B2F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8540F" w14:textId="77777777" w:rsidR="00E853DA" w:rsidRPr="0089196A" w:rsidRDefault="00E853DA" w:rsidP="00E8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D133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D902C" w14:textId="77777777" w:rsidR="00E853DA" w:rsidRPr="0089196A" w:rsidRDefault="00E853DA" w:rsidP="00E8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Target Reporter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0E830" w14:textId="77777777" w:rsidR="00E853DA" w:rsidRPr="0089196A" w:rsidRDefault="00E853DA" w:rsidP="00E8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133</w:t>
            </w:r>
          </w:p>
        </w:tc>
      </w:tr>
      <w:tr w:rsidR="00E012F1" w:rsidRPr="0089196A" w14:paraId="47971769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F0518" w14:textId="2E5A776B" w:rsidR="00E012F1" w:rsidRPr="0089196A" w:rsidRDefault="00E012F1" w:rsidP="00E0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D141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A54AC" w14:textId="77777777" w:rsidR="00E012F1" w:rsidRDefault="00E012F1" w:rsidP="00E0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 xml:space="preserve"> Warning Analyst (Cyber Infrastructure Category)</w:t>
            </w:r>
          </w:p>
          <w:p w14:paraId="2F13370C" w14:textId="455F14BD" w:rsidR="00EA0F81" w:rsidRPr="0089196A" w:rsidRDefault="00EA0F81" w:rsidP="00E0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(DISESTABLISHED - TO BE REMOVED 31MAR2025)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38C39" w14:textId="1A59EC7D" w:rsidR="00E012F1" w:rsidRPr="0089196A" w:rsidRDefault="00E012F1" w:rsidP="00E0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141</w:t>
            </w:r>
          </w:p>
        </w:tc>
      </w:tr>
      <w:tr w:rsidR="00E012F1" w:rsidRPr="0089196A" w14:paraId="25E56A1E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6F7EB" w14:textId="77777777" w:rsidR="00E012F1" w:rsidRPr="0089196A" w:rsidRDefault="00E012F1" w:rsidP="00E0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D151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1A95F" w14:textId="77777777" w:rsidR="00E012F1" w:rsidRPr="0089196A" w:rsidRDefault="00E012F1" w:rsidP="00E0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Multi-Disciplined Language Analyst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B616D" w14:textId="77777777" w:rsidR="00E012F1" w:rsidRPr="0089196A" w:rsidRDefault="00E012F1" w:rsidP="00E0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151</w:t>
            </w:r>
          </w:p>
        </w:tc>
      </w:tr>
      <w:tr w:rsidR="00E012F1" w:rsidRPr="0089196A" w14:paraId="57CE9170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4BA5E" w14:textId="77777777" w:rsidR="00E012F1" w:rsidRPr="0089196A" w:rsidRDefault="00E012F1" w:rsidP="00E0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D211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E8E34" w14:textId="77777777" w:rsidR="00E012F1" w:rsidRPr="0089196A" w:rsidRDefault="00E012F1" w:rsidP="00E0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Forensics Analyst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223A8" w14:textId="77777777" w:rsidR="00E012F1" w:rsidRPr="0089196A" w:rsidRDefault="00E012F1" w:rsidP="00E0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211</w:t>
            </w:r>
          </w:p>
        </w:tc>
      </w:tr>
      <w:tr w:rsidR="00E012F1" w:rsidRPr="0089196A" w14:paraId="374F2905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E5260" w14:textId="77777777" w:rsidR="00E012F1" w:rsidRPr="0089196A" w:rsidRDefault="00E012F1" w:rsidP="00E0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D212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AFACC" w14:textId="77777777" w:rsidR="00E012F1" w:rsidRPr="0089196A" w:rsidRDefault="00E012F1" w:rsidP="00E0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Defense Forensics Analyst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460B7" w14:textId="77777777" w:rsidR="00E012F1" w:rsidRPr="0089196A" w:rsidRDefault="00E012F1" w:rsidP="00E0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212</w:t>
            </w:r>
          </w:p>
        </w:tc>
      </w:tr>
      <w:tr w:rsidR="00E012F1" w:rsidRPr="0089196A" w14:paraId="323EBECC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564CD" w14:textId="77777777" w:rsidR="00E012F1" w:rsidRPr="0089196A" w:rsidRDefault="00E012F1" w:rsidP="00E0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D221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91152" w14:textId="77777777" w:rsidR="00E012F1" w:rsidRPr="0089196A" w:rsidRDefault="00E012F1" w:rsidP="00E0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Crime Investigator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A5294" w14:textId="77777777" w:rsidR="00E012F1" w:rsidRPr="0089196A" w:rsidRDefault="00E012F1" w:rsidP="00E0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221</w:t>
            </w:r>
          </w:p>
        </w:tc>
      </w:tr>
      <w:tr w:rsidR="00E012F1" w:rsidRPr="0089196A" w14:paraId="751FA1B2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A7971" w14:textId="77777777" w:rsidR="00E012F1" w:rsidRPr="0089196A" w:rsidRDefault="00E012F1" w:rsidP="00E0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D311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1BC04" w14:textId="77777777" w:rsidR="00E012F1" w:rsidRPr="0089196A" w:rsidRDefault="00E012F1" w:rsidP="00E0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All-Source Collection Manager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6C8BC" w14:textId="77777777" w:rsidR="00E012F1" w:rsidRPr="0089196A" w:rsidRDefault="00E012F1" w:rsidP="00E0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311</w:t>
            </w:r>
          </w:p>
        </w:tc>
      </w:tr>
      <w:tr w:rsidR="00E012F1" w:rsidRPr="0089196A" w14:paraId="4FD5E705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B1BDB" w14:textId="77777777" w:rsidR="00E012F1" w:rsidRPr="0089196A" w:rsidRDefault="00E012F1" w:rsidP="00E0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D312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87381" w14:textId="77777777" w:rsidR="00E012F1" w:rsidRPr="0089196A" w:rsidRDefault="00E012F1" w:rsidP="00E0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All-Source Collection Requirements Manager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3F89F" w14:textId="77777777" w:rsidR="00E012F1" w:rsidRPr="0089196A" w:rsidRDefault="00E012F1" w:rsidP="00E0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312</w:t>
            </w:r>
          </w:p>
        </w:tc>
      </w:tr>
      <w:tr w:rsidR="00E012F1" w:rsidRPr="0089196A" w14:paraId="4CD2CDFF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C7CF0" w14:textId="77777777" w:rsidR="00E012F1" w:rsidRPr="0089196A" w:rsidRDefault="00E012F1" w:rsidP="00E0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D321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1E006" w14:textId="77777777" w:rsidR="00E012F1" w:rsidRPr="0089196A" w:rsidRDefault="00E012F1" w:rsidP="00E0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Access Network Operator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C220B" w14:textId="77777777" w:rsidR="00E012F1" w:rsidRPr="0089196A" w:rsidRDefault="00E012F1" w:rsidP="00E0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321</w:t>
            </w:r>
          </w:p>
        </w:tc>
      </w:tr>
      <w:tr w:rsidR="00E012F1" w:rsidRPr="0089196A" w14:paraId="4C985442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58CD9" w14:textId="77777777" w:rsidR="00E012F1" w:rsidRPr="0089196A" w:rsidRDefault="00E012F1" w:rsidP="00E0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D322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9392B" w14:textId="77777777" w:rsidR="00E012F1" w:rsidRPr="0089196A" w:rsidRDefault="00E012F1" w:rsidP="00E0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Interactive Operator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32CBF" w14:textId="77777777" w:rsidR="00E012F1" w:rsidRPr="0089196A" w:rsidRDefault="00E012F1" w:rsidP="00E0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322</w:t>
            </w:r>
          </w:p>
        </w:tc>
      </w:tr>
      <w:tr w:rsidR="00E012F1" w:rsidRPr="0089196A" w14:paraId="4FC42EB1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53CA6" w14:textId="77777777" w:rsidR="00E012F1" w:rsidRPr="0089196A" w:rsidRDefault="00E012F1" w:rsidP="00E0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D331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46986" w14:textId="77777777" w:rsidR="00E012F1" w:rsidRPr="0089196A" w:rsidRDefault="00E012F1" w:rsidP="00E0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Cyber Intelligence Planner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0FC85" w14:textId="77777777" w:rsidR="00E012F1" w:rsidRPr="0089196A" w:rsidRDefault="00E012F1" w:rsidP="00E0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331</w:t>
            </w:r>
          </w:p>
        </w:tc>
      </w:tr>
      <w:tr w:rsidR="00E012F1" w:rsidRPr="0089196A" w14:paraId="245476DC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014DE" w14:textId="77777777" w:rsidR="00E012F1" w:rsidRPr="0089196A" w:rsidRDefault="00E012F1" w:rsidP="00E0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D332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D56F4" w14:textId="77777777" w:rsidR="00E012F1" w:rsidRPr="0089196A" w:rsidRDefault="00E012F1" w:rsidP="00E0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Cyber Operations Planner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D7B00" w14:textId="77777777" w:rsidR="00E012F1" w:rsidRPr="0089196A" w:rsidRDefault="00E012F1" w:rsidP="00E0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332</w:t>
            </w:r>
          </w:p>
        </w:tc>
      </w:tr>
      <w:tr w:rsidR="00172D2A" w:rsidRPr="0089196A" w14:paraId="20482868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3AD77" w14:textId="551250F3" w:rsidR="00172D2A" w:rsidRPr="0089196A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D333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04FC9" w14:textId="77777777" w:rsidR="00172D2A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Partner Integration Planner (Cyber Infrastructure Category)</w:t>
            </w:r>
          </w:p>
          <w:p w14:paraId="65F27808" w14:textId="2BD19F1F" w:rsidR="00EA0F81" w:rsidRPr="0089196A" w:rsidRDefault="00EA0F81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(DISESTABLISHED - TO BE REMOVED 31MAR2025)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3C7E4" w14:textId="73383CA4" w:rsidR="00172D2A" w:rsidRPr="0089196A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333</w:t>
            </w:r>
          </w:p>
        </w:tc>
      </w:tr>
      <w:tr w:rsidR="00172D2A" w:rsidRPr="0089196A" w14:paraId="3ADCB94E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06280" w14:textId="3494DEAB" w:rsidR="00172D2A" w:rsidRPr="0089196A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D341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FAF26" w14:textId="27B8FB49" w:rsidR="00172D2A" w:rsidRPr="007F08D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F08D4">
              <w:rPr>
                <w:rFonts w:ascii="Calibri" w:eastAsia="Times New Roman" w:hAnsi="Calibri" w:cs="Calibri"/>
                <w:sz w:val="20"/>
                <w:szCs w:val="20"/>
              </w:rPr>
              <w:t>Cyberspace Capability Developer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F3F51" w14:textId="7D40DC32" w:rsidR="00172D2A" w:rsidRPr="0089196A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341</w:t>
            </w:r>
          </w:p>
        </w:tc>
      </w:tr>
      <w:tr w:rsidR="00172D2A" w:rsidRPr="0089196A" w14:paraId="5F51CC29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FCE80" w14:textId="77777777" w:rsidR="00172D2A" w:rsidRPr="0089196A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D411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1F02B" w14:textId="77777777" w:rsidR="00172D2A" w:rsidRPr="0089196A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Technical Support Specialist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7A27F" w14:textId="77777777" w:rsidR="00172D2A" w:rsidRPr="0089196A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411</w:t>
            </w:r>
          </w:p>
        </w:tc>
      </w:tr>
      <w:tr w:rsidR="00172D2A" w:rsidRPr="0089196A" w14:paraId="58A61380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21B8E" w14:textId="77777777" w:rsidR="00172D2A" w:rsidRPr="0089196A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D421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80E8C" w14:textId="77777777" w:rsidR="00172D2A" w:rsidRPr="0089196A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Database Administrator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2E347" w14:textId="77777777" w:rsidR="00172D2A" w:rsidRPr="0089196A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421</w:t>
            </w:r>
          </w:p>
        </w:tc>
      </w:tr>
      <w:tr w:rsidR="00172D2A" w:rsidRPr="0089196A" w14:paraId="08AAE0EE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70750" w14:textId="77777777" w:rsidR="00172D2A" w:rsidRPr="0089196A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D422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084E5" w14:textId="77777777" w:rsidR="00172D2A" w:rsidRPr="0089196A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Data Analyst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71059" w14:textId="77777777" w:rsidR="00172D2A" w:rsidRPr="0089196A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422</w:t>
            </w:r>
          </w:p>
        </w:tc>
      </w:tr>
      <w:tr w:rsidR="00172D2A" w:rsidRPr="00374B54" w14:paraId="708255BF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3BF96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D423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9AF04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Data Scientist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BF7E7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423</w:t>
            </w:r>
          </w:p>
        </w:tc>
      </w:tr>
      <w:tr w:rsidR="00172D2A" w:rsidRPr="00374B54" w14:paraId="5293B8B2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071E7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D424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E8BF4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Data Steward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BCBBD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424</w:t>
            </w:r>
          </w:p>
        </w:tc>
      </w:tr>
      <w:tr w:rsidR="00172D2A" w:rsidRPr="00374B54" w14:paraId="30DDAE05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176DC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D431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98282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Knowledge Manager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06B9F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431</w:t>
            </w:r>
          </w:p>
        </w:tc>
      </w:tr>
      <w:tr w:rsidR="00172D2A" w:rsidRPr="00374B54" w14:paraId="053D4500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9C7F0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D441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81F06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Network Operations Specialist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B050B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441</w:t>
            </w:r>
          </w:p>
        </w:tc>
      </w:tr>
      <w:tr w:rsidR="00172D2A" w:rsidRPr="00374B54" w14:paraId="525C1D79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11594" w14:textId="16A18BDD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D442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57547" w14:textId="487A2EAD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20C45">
              <w:rPr>
                <w:rFonts w:ascii="Calibri" w:eastAsia="Times New Roman" w:hAnsi="Calibri" w:cs="Calibri"/>
                <w:sz w:val="20"/>
                <w:szCs w:val="20"/>
              </w:rPr>
              <w:t>Network Technician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10C92" w14:textId="3BB757FD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442</w:t>
            </w:r>
          </w:p>
        </w:tc>
      </w:tr>
      <w:tr w:rsidR="00172D2A" w:rsidRPr="00374B54" w14:paraId="035D96E3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386E1" w14:textId="3A10BA68" w:rsidR="00172D2A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D443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A32B1" w14:textId="268B0ECC" w:rsidR="00172D2A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20C45">
              <w:rPr>
                <w:rFonts w:ascii="Calibri" w:eastAsia="Times New Roman" w:hAnsi="Calibri" w:cs="Calibri"/>
                <w:sz w:val="20"/>
                <w:szCs w:val="20"/>
              </w:rPr>
              <w:t>Network Analyst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778AE" w14:textId="50C7498D" w:rsidR="00172D2A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443</w:t>
            </w:r>
          </w:p>
        </w:tc>
      </w:tr>
      <w:tr w:rsidR="00172D2A" w:rsidRPr="00374B54" w14:paraId="11647B1C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CC7DA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D451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BA82D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System Administrator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F7FBD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451</w:t>
            </w:r>
          </w:p>
        </w:tc>
      </w:tr>
      <w:tr w:rsidR="00172D2A" w:rsidRPr="00374B54" w14:paraId="742BA727" w14:textId="77777777" w:rsidTr="0078450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3A7FA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D461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0149D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Systems Security Analyst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388FF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461</w:t>
            </w:r>
          </w:p>
        </w:tc>
      </w:tr>
      <w:tr w:rsidR="00172D2A" w:rsidRPr="00374B54" w14:paraId="47D5E97B" w14:textId="77777777" w:rsidTr="0078450D">
        <w:trPr>
          <w:trHeight w:val="31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88192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D462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FA85D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Control Systems Security Specialist (Cyber Infrastructure Category)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AC7F5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462</w:t>
            </w:r>
          </w:p>
        </w:tc>
      </w:tr>
      <w:tr w:rsidR="00172D2A" w:rsidRPr="00374B54" w14:paraId="60FD792D" w14:textId="77777777" w:rsidTr="0078450D">
        <w:trPr>
          <w:trHeight w:val="31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224BF" w14:textId="769ED28C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D463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8A8CC" w14:textId="4EF2C98B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20C45">
              <w:rPr>
                <w:rFonts w:ascii="Calibri" w:eastAsia="Times New Roman" w:hAnsi="Calibri" w:cs="Calibri"/>
                <w:sz w:val="20"/>
                <w:szCs w:val="20"/>
              </w:rPr>
              <w:t>Host Analyst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(Cyber Infrastructure Category)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08C27" w14:textId="161E0958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463</w:t>
            </w:r>
          </w:p>
        </w:tc>
      </w:tr>
      <w:tr w:rsidR="00172D2A" w:rsidRPr="00374B54" w14:paraId="32061F67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AE7AD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D511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6C970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Cyber Defense Analyst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AB59C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511</w:t>
            </w:r>
          </w:p>
        </w:tc>
      </w:tr>
      <w:tr w:rsidR="00172D2A" w:rsidRPr="00374B54" w14:paraId="403B5365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F8451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D521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3DF5C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Cyber Defense Infrastructure Support Specialist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C8E49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521</w:t>
            </w:r>
          </w:p>
        </w:tc>
      </w:tr>
      <w:tr w:rsidR="00172D2A" w:rsidRPr="00374B54" w14:paraId="536172F8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B3178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D531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59206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Cyber Defense Incident Responder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FCA51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531</w:t>
            </w:r>
          </w:p>
        </w:tc>
      </w:tr>
      <w:tr w:rsidR="00172D2A" w:rsidRPr="00374B54" w14:paraId="207D53AB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48383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D541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61640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Vulnerability Assessment Analyst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07109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541</w:t>
            </w:r>
          </w:p>
        </w:tc>
      </w:tr>
      <w:tr w:rsidR="00172D2A" w:rsidRPr="00374B54" w14:paraId="7EDC93DD" w14:textId="77777777" w:rsidTr="0089196A">
        <w:trPr>
          <w:trHeight w:val="31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02FF8218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CAFC Alphanumeric Code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1F2E8453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CAFC Title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56972112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Corresponding DCWF Work Role Code</w:t>
            </w:r>
          </w:p>
        </w:tc>
      </w:tr>
      <w:tr w:rsidR="00172D2A" w:rsidRPr="00374B54" w14:paraId="7549EFE0" w14:textId="77777777" w:rsidTr="0089196A">
        <w:trPr>
          <w:trHeight w:val="315"/>
        </w:trPr>
        <w:tc>
          <w:tcPr>
            <w:tcW w:w="10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6F218DCD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Group 2 - Cyber, Communications, Computing and Other Information Services </w:t>
            </w:r>
            <w:r w:rsidRPr="00374B5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/>
              <w:t>(part of Category I - Infrastructure; not all inclusive: previous Group 2 CAFCs are retained)</w:t>
            </w:r>
          </w:p>
        </w:tc>
      </w:tr>
      <w:tr w:rsidR="00172D2A" w:rsidRPr="00374B54" w14:paraId="388DC12D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44EB3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D611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BF946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Authorizing Official/Designating Representative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6E0E0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611</w:t>
            </w:r>
          </w:p>
        </w:tc>
      </w:tr>
      <w:tr w:rsidR="00172D2A" w:rsidRPr="00374B54" w14:paraId="0B099C29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89FFC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D612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E48B5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Security Control Assessor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83082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612</w:t>
            </w:r>
          </w:p>
        </w:tc>
      </w:tr>
      <w:tr w:rsidR="00172D2A" w:rsidRPr="00374B54" w14:paraId="312CB11B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87577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D621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EFBEB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Software Developer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34E38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621</w:t>
            </w:r>
          </w:p>
        </w:tc>
      </w:tr>
      <w:tr w:rsidR="00172D2A" w:rsidRPr="00374B54" w14:paraId="393CEE81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32ED4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D622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84293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Secure Software Assessor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EC6C9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622</w:t>
            </w:r>
          </w:p>
        </w:tc>
      </w:tr>
      <w:tr w:rsidR="00172D2A" w:rsidRPr="00374B54" w14:paraId="6CD16C25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68A7A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D623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B4C54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AI/ML Specialist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BFC78" w14:textId="77777777" w:rsidR="00172D2A" w:rsidRPr="00374B54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623</w:t>
            </w:r>
          </w:p>
        </w:tc>
      </w:tr>
      <w:tr w:rsidR="00172D2A" w:rsidRPr="00A0112B" w14:paraId="24F73AFA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EBE81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D624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F2677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Data Operations Specialist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387A2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624</w:t>
            </w:r>
          </w:p>
        </w:tc>
      </w:tr>
      <w:tr w:rsidR="00172D2A" w:rsidRPr="00A0112B" w14:paraId="6F7ED079" w14:textId="77777777" w:rsidTr="00D574A5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E5C97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D625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2E98B" w14:textId="3A5960C0" w:rsidR="00172D2A" w:rsidRPr="00000380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0380">
              <w:rPr>
                <w:rFonts w:ascii="Calibri" w:eastAsia="Times New Roman" w:hAnsi="Calibri" w:cs="Calibri"/>
                <w:sz w:val="20"/>
                <w:szCs w:val="20"/>
              </w:rPr>
              <w:t>Product Designer User Interface (UI)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6476D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625</w:t>
            </w:r>
          </w:p>
        </w:tc>
      </w:tr>
      <w:tr w:rsidR="00172D2A" w:rsidRPr="00A0112B" w14:paraId="207A693A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0B4C7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D626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43C30" w14:textId="14C00052" w:rsidR="00172D2A" w:rsidRPr="00000380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0380">
              <w:rPr>
                <w:rFonts w:ascii="Calibri" w:eastAsia="Times New Roman" w:hAnsi="Calibri" w:cs="Calibri"/>
                <w:sz w:val="20"/>
                <w:szCs w:val="20"/>
              </w:rPr>
              <w:t>Service Designer User Experience (UX)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5EE0E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626</w:t>
            </w:r>
          </w:p>
        </w:tc>
      </w:tr>
      <w:tr w:rsidR="00172D2A" w:rsidRPr="00A0112B" w14:paraId="4B1EB0A9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39D41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D627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48F84" w14:textId="359B12CE" w:rsidR="00172D2A" w:rsidRPr="00000380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00380">
              <w:rPr>
                <w:rFonts w:ascii="Calibri" w:eastAsia="Times New Roman" w:hAnsi="Calibri" w:cs="Calibri"/>
                <w:sz w:val="20"/>
                <w:szCs w:val="20"/>
              </w:rPr>
              <w:t>DevSecOps</w:t>
            </w:r>
            <w:proofErr w:type="spellEnd"/>
            <w:r w:rsidRPr="00000380">
              <w:rPr>
                <w:rFonts w:ascii="Calibri" w:eastAsia="Times New Roman" w:hAnsi="Calibri" w:cs="Calibri"/>
                <w:sz w:val="20"/>
                <w:szCs w:val="20"/>
              </w:rPr>
              <w:t xml:space="preserve"> Specialist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2B10A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627</w:t>
            </w:r>
          </w:p>
        </w:tc>
      </w:tr>
      <w:tr w:rsidR="00172D2A" w:rsidRPr="00A0112B" w14:paraId="326A308A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C300A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D628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BD803" w14:textId="75F6D473" w:rsidR="00172D2A" w:rsidRPr="00000380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0380">
              <w:rPr>
                <w:rFonts w:ascii="Calibri" w:eastAsia="Times New Roman" w:hAnsi="Calibri" w:cs="Calibri"/>
                <w:sz w:val="20"/>
                <w:szCs w:val="20"/>
              </w:rPr>
              <w:t>Software/Cloud Architect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A9F9D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628</w:t>
            </w:r>
          </w:p>
        </w:tc>
      </w:tr>
      <w:tr w:rsidR="00172D2A" w:rsidRPr="00A0112B" w14:paraId="4998E5EF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4E431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D631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2FF46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Information Systems Security Developer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7E13D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631</w:t>
            </w:r>
          </w:p>
        </w:tc>
      </w:tr>
      <w:tr w:rsidR="00172D2A" w:rsidRPr="00A0112B" w14:paraId="5F440821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9D692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D632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96339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Systems Developer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066CA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632</w:t>
            </w:r>
          </w:p>
        </w:tc>
      </w:tr>
      <w:tr w:rsidR="00172D2A" w:rsidRPr="00A0112B" w14:paraId="1FCEB995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8D565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D641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F63C1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Systems Requirements Planner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29159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641</w:t>
            </w:r>
          </w:p>
        </w:tc>
      </w:tr>
      <w:tr w:rsidR="00172D2A" w:rsidRPr="00A0112B" w14:paraId="6243F758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25016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D651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7365B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Enterprise Architect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D1D25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651</w:t>
            </w:r>
          </w:p>
        </w:tc>
      </w:tr>
      <w:tr w:rsidR="00172D2A" w:rsidRPr="00A0112B" w14:paraId="7DAE9B33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4E22E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D652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5D82C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Security Architect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30B8B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652</w:t>
            </w:r>
          </w:p>
        </w:tc>
      </w:tr>
      <w:tr w:rsidR="00172D2A" w:rsidRPr="00A0112B" w14:paraId="2561D49D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4ED36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D653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D09DB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Data Architect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FFD37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653</w:t>
            </w:r>
          </w:p>
        </w:tc>
      </w:tr>
      <w:tr w:rsidR="00172D2A" w:rsidRPr="00A0112B" w14:paraId="003B1C71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65644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D661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83045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Research &amp; Development Specialist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07813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661</w:t>
            </w:r>
          </w:p>
        </w:tc>
      </w:tr>
      <w:tr w:rsidR="00172D2A" w:rsidRPr="00A0112B" w14:paraId="3471A2D1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EBC9E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D671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6E1A1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System Testing &amp; Evaluation Specialist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A9277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671</w:t>
            </w:r>
          </w:p>
        </w:tc>
      </w:tr>
      <w:tr w:rsidR="00172D2A" w:rsidRPr="00A0112B" w14:paraId="5D48C7E0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FFFA0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D672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E4C7A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AI Test and Evaluation Specialist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8DCBB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672</w:t>
            </w:r>
          </w:p>
        </w:tc>
      </w:tr>
      <w:tr w:rsidR="00172D2A" w:rsidRPr="00A0112B" w14:paraId="25D39629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8C353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D673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A3705" w14:textId="539BFC9F" w:rsidR="00172D2A" w:rsidRPr="00213052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13052">
              <w:rPr>
                <w:rFonts w:ascii="Calibri" w:eastAsia="Times New Roman" w:hAnsi="Calibri" w:cs="Calibri"/>
                <w:sz w:val="20"/>
                <w:szCs w:val="20"/>
              </w:rPr>
              <w:t>Software</w:t>
            </w:r>
            <w:r w:rsidRPr="00213052">
              <w:rPr>
                <w:rFonts w:eastAsia="Times New Roman"/>
                <w:color w:val="000000"/>
                <w:bdr w:val="none" w:sz="0" w:space="0" w:color="auto" w:frame="1"/>
              </w:rPr>
              <w:t xml:space="preserve"> T</w:t>
            </w:r>
            <w:r w:rsidRPr="00213052">
              <w:rPr>
                <w:rFonts w:ascii="Calibri" w:eastAsia="Times New Roman" w:hAnsi="Calibri" w:cs="Calibri"/>
                <w:sz w:val="20"/>
                <w:szCs w:val="20"/>
              </w:rPr>
              <w:t>est &amp; Evaluation Specialist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D9BED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673</w:t>
            </w:r>
          </w:p>
        </w:tc>
      </w:tr>
      <w:tr w:rsidR="00172D2A" w:rsidRPr="00A0112B" w14:paraId="63B94E75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46C2D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D711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C68E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Cyber Instructional Curriculum Developer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BDEA5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711</w:t>
            </w:r>
          </w:p>
        </w:tc>
      </w:tr>
      <w:tr w:rsidR="00172D2A" w:rsidRPr="00A0112B" w14:paraId="133424D3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3DBA2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D712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DBCBA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Cyber Instructor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E1479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712</w:t>
            </w:r>
          </w:p>
        </w:tc>
      </w:tr>
      <w:tr w:rsidR="00172D2A" w:rsidRPr="00A0112B" w14:paraId="00F89B69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57556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D722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35767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Information Systems Security Manager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D1198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722</w:t>
            </w:r>
          </w:p>
        </w:tc>
      </w:tr>
      <w:tr w:rsidR="00172D2A" w:rsidRPr="00A0112B" w14:paraId="38BBA8B7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EBE8B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D723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0CB91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COMSEC Manager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E3C4A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723</w:t>
            </w:r>
          </w:p>
        </w:tc>
      </w:tr>
      <w:tr w:rsidR="00172D2A" w:rsidRPr="00A0112B" w14:paraId="5C673136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45969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D731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6DE52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Cyber Legal Advisor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BCD13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731</w:t>
            </w:r>
          </w:p>
        </w:tc>
      </w:tr>
      <w:tr w:rsidR="00172D2A" w:rsidRPr="00A0112B" w14:paraId="1DCBA07F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7C040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D732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75D12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Privacy Compliance Manager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A6544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732</w:t>
            </w:r>
          </w:p>
        </w:tc>
      </w:tr>
      <w:tr w:rsidR="00172D2A" w:rsidRPr="00A0112B" w14:paraId="522DA3F8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8E3DB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D733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A197B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AI Risks and Ethics Specialist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0641F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733</w:t>
            </w:r>
          </w:p>
        </w:tc>
      </w:tr>
      <w:tr w:rsidR="00172D2A" w:rsidRPr="00A0112B" w14:paraId="3EBBF1D4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84F77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D751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D5110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Cyber Workforce Developer and Manager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B9B91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751</w:t>
            </w:r>
          </w:p>
        </w:tc>
      </w:tr>
      <w:tr w:rsidR="00172D2A" w:rsidRPr="00A0112B" w14:paraId="74C3D8F0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917EC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D752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7A4A1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Cyber Policy and Strategy Planner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3A3E9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752</w:t>
            </w:r>
          </w:p>
        </w:tc>
      </w:tr>
      <w:tr w:rsidR="00172D2A" w:rsidRPr="00A0112B" w14:paraId="1AA617B8" w14:textId="77777777" w:rsidTr="0078450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67157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D753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6DDB7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AI Adoption Specialist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4776A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753</w:t>
            </w:r>
          </w:p>
        </w:tc>
      </w:tr>
      <w:tr w:rsidR="00172D2A" w:rsidRPr="00A0112B" w14:paraId="47665CA2" w14:textId="77777777" w:rsidTr="0078450D">
        <w:trPr>
          <w:trHeight w:val="31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8AB22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D801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A2785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Program Manager (Cyber Infrastructure Category)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AF003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801</w:t>
            </w:r>
          </w:p>
        </w:tc>
      </w:tr>
      <w:tr w:rsidR="00172D2A" w:rsidRPr="00A0112B" w14:paraId="633976F7" w14:textId="77777777" w:rsidTr="0078450D">
        <w:trPr>
          <w:trHeight w:val="31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C9FDF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D802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E12DE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IT Project Manager (Cyber Infrastructure Category)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694DB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802</w:t>
            </w:r>
          </w:p>
        </w:tc>
      </w:tr>
      <w:tr w:rsidR="00172D2A" w:rsidRPr="00A0112B" w14:paraId="0B3F433E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5C0AA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D803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D18EB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Product Support Manager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1BD13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803</w:t>
            </w:r>
          </w:p>
        </w:tc>
      </w:tr>
      <w:tr w:rsidR="00172D2A" w:rsidRPr="00A0112B" w14:paraId="7C448D26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363FD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D804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F98CF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IT Investment/Portfolio Manager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60401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804</w:t>
            </w:r>
          </w:p>
        </w:tc>
      </w:tr>
      <w:tr w:rsidR="00172D2A" w:rsidRPr="00A0112B" w14:paraId="2CF988CA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7F57F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D805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1EB5F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IT Program Auditor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F5415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805</w:t>
            </w:r>
          </w:p>
        </w:tc>
      </w:tr>
      <w:tr w:rsidR="00172D2A" w:rsidRPr="00A0112B" w14:paraId="7D89A6DD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17B15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D806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BBC54" w14:textId="66E8E5FD" w:rsidR="00172D2A" w:rsidRPr="00A048D8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48D8">
              <w:rPr>
                <w:rFonts w:ascii="Calibri" w:eastAsia="Times New Roman" w:hAnsi="Calibri" w:cs="Calibri"/>
                <w:sz w:val="20"/>
                <w:szCs w:val="20"/>
              </w:rPr>
              <w:t>Product Manager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4CB58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806</w:t>
            </w:r>
          </w:p>
        </w:tc>
      </w:tr>
      <w:tr w:rsidR="00172D2A" w:rsidRPr="00A0112B" w14:paraId="2AA5D86E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35975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D901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BAA01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Executive Cyber Leadership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5D3A9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901</w:t>
            </w:r>
          </w:p>
        </w:tc>
      </w:tr>
      <w:tr w:rsidR="00172D2A" w:rsidRPr="00A0112B" w14:paraId="62C9D458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CCC3A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D902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3A5DC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AI Innovation Leader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ECC21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902</w:t>
            </w:r>
          </w:p>
        </w:tc>
      </w:tr>
      <w:tr w:rsidR="00172D2A" w:rsidRPr="00A0112B" w14:paraId="0C9902B6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4234F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D903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B8AC2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Data Officer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6EE19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903</w:t>
            </w:r>
          </w:p>
        </w:tc>
      </w:tr>
      <w:tr w:rsidR="00172D2A" w:rsidRPr="00A0112B" w14:paraId="414413FE" w14:textId="77777777" w:rsidTr="00067AAD">
        <w:trPr>
          <w:trHeight w:val="975"/>
        </w:trPr>
        <w:tc>
          <w:tcPr>
            <w:tcW w:w="10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vAlign w:val="center"/>
            <w:hideMark/>
          </w:tcPr>
          <w:p w14:paraId="6509BA7C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Group 18 - Cyberspace Operations </w:t>
            </w:r>
            <w:r w:rsidRPr="00A0112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/>
              <w:t>(part of Category II - Forces and Direct Support; not all inclusive: previous Group 18 CAFCs are retained but use should be minimized in preference to these)</w:t>
            </w:r>
          </w:p>
        </w:tc>
      </w:tr>
      <w:tr w:rsidR="00172D2A" w:rsidRPr="00A0112B" w14:paraId="354AE41E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FD528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V000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15039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Non Cyber Primary Work Role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F7BBD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</w:p>
        </w:tc>
      </w:tr>
      <w:tr w:rsidR="00172D2A" w:rsidRPr="00A0112B" w14:paraId="6B02C1A1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E204D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V111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9F5CD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All-Source Analyst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78C6B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111</w:t>
            </w:r>
          </w:p>
        </w:tc>
      </w:tr>
      <w:tr w:rsidR="00172D2A" w:rsidRPr="00A0112B" w14:paraId="4AD47491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B38BE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V112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35586" w14:textId="77777777" w:rsidR="00172D2A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Mission Assessment Specialist (Cyber Operating Forces Category)</w:t>
            </w:r>
          </w:p>
          <w:p w14:paraId="064CC996" w14:textId="1BB4EE8B" w:rsidR="0057004D" w:rsidRPr="00A0112B" w:rsidRDefault="0057004D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(DISESTABLISHED - TO BE REMOVED 31MAR2025)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E3CEF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112</w:t>
            </w:r>
          </w:p>
        </w:tc>
      </w:tr>
      <w:tr w:rsidR="00172D2A" w:rsidRPr="00A0112B" w14:paraId="14300728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8AD0D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V121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3A56A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Exploitation Analyst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D973E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121</w:t>
            </w:r>
          </w:p>
        </w:tc>
      </w:tr>
      <w:tr w:rsidR="00172D2A" w:rsidRPr="00A0112B" w14:paraId="15EAFC03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877AF" w14:textId="03067883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V122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453F5" w14:textId="506A3EB0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48D8">
              <w:rPr>
                <w:rFonts w:ascii="Calibri" w:eastAsia="Times New Roman" w:hAnsi="Calibri" w:cs="Calibri"/>
                <w:sz w:val="20"/>
                <w:szCs w:val="20"/>
              </w:rPr>
              <w:t>Digital Network Exploitation Analyst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5C09C" w14:textId="2F522F00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122</w:t>
            </w:r>
          </w:p>
        </w:tc>
      </w:tr>
      <w:tr w:rsidR="00172D2A" w:rsidRPr="00A0112B" w14:paraId="6EB9B2FF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F5703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V131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9BA86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Target Developer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57581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131</w:t>
            </w:r>
          </w:p>
        </w:tc>
      </w:tr>
      <w:tr w:rsidR="00172D2A" w:rsidRPr="00A0112B" w14:paraId="6C5004D1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4D85F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V132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D988A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Target Network Analyst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1D2C7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132</w:t>
            </w:r>
          </w:p>
        </w:tc>
      </w:tr>
      <w:tr w:rsidR="00172D2A" w:rsidRPr="00A0112B" w14:paraId="2E95A690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5AEAD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V133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AFA4A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Target Reporter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C1BF" w14:textId="77777777" w:rsidR="00172D2A" w:rsidRPr="00A0112B" w:rsidRDefault="00172D2A" w:rsidP="00172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133</w:t>
            </w:r>
          </w:p>
        </w:tc>
      </w:tr>
      <w:tr w:rsidR="0057004D" w:rsidRPr="00A0112B" w14:paraId="59BDA4A2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8D83F" w14:textId="0EA48C66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V141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575D6" w14:textId="77777777" w:rsidR="0057004D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 xml:space="preserve"> Warning Analyst (Cyber Infrastructure Category)</w:t>
            </w:r>
          </w:p>
          <w:p w14:paraId="398CC9C5" w14:textId="572656ED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(DISESTABLISHED - TO BE REMOVED 31MAR2025)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55F15" w14:textId="74E1A72C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141</w:t>
            </w:r>
          </w:p>
        </w:tc>
      </w:tr>
      <w:tr w:rsidR="0057004D" w:rsidRPr="00A0112B" w14:paraId="00B2DDC6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15A1F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V151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B293C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Multi-Disciplined Language Analyst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9B1B3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151</w:t>
            </w:r>
          </w:p>
        </w:tc>
      </w:tr>
      <w:tr w:rsidR="0057004D" w:rsidRPr="00A0112B" w14:paraId="7BD6EFC7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29BD1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V211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0852E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Forensics Analyst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21C5D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211</w:t>
            </w:r>
          </w:p>
        </w:tc>
      </w:tr>
      <w:tr w:rsidR="0057004D" w:rsidRPr="00A0112B" w14:paraId="36A7776A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996E1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V212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E4408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Defense Forensics Analyst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497FD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212</w:t>
            </w:r>
          </w:p>
        </w:tc>
      </w:tr>
      <w:tr w:rsidR="0057004D" w:rsidRPr="00A0112B" w14:paraId="50327CB9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CE151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V221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CC907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Crime Investigator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8DAE5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221</w:t>
            </w:r>
          </w:p>
        </w:tc>
      </w:tr>
      <w:tr w:rsidR="0057004D" w:rsidRPr="00A0112B" w14:paraId="3C3CF7B8" w14:textId="77777777" w:rsidTr="00067AAD">
        <w:trPr>
          <w:trHeight w:val="31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7B706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V311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537A6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All-Source Collection Manager (Cyber Operating Forces Category)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4A64F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311</w:t>
            </w:r>
          </w:p>
        </w:tc>
      </w:tr>
      <w:tr w:rsidR="0057004D" w:rsidRPr="00A0112B" w14:paraId="039D14CA" w14:textId="77777777" w:rsidTr="00067AAD">
        <w:trPr>
          <w:trHeight w:val="31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83194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V312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2A52E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All-Source Collection Requirements Manager (Cyber Operating Forces Category)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781D8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312</w:t>
            </w:r>
          </w:p>
        </w:tc>
      </w:tr>
      <w:tr w:rsidR="0057004D" w:rsidRPr="00A0112B" w14:paraId="521F999C" w14:textId="77777777" w:rsidTr="00067AAD">
        <w:trPr>
          <w:trHeight w:val="31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32A47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V321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9B5AB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Access Network Operator (Cyber Operating Forces Category)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B2CB9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321</w:t>
            </w:r>
          </w:p>
        </w:tc>
      </w:tr>
      <w:tr w:rsidR="0057004D" w:rsidRPr="00A0112B" w14:paraId="0CBC8A87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4DECC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V322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40BE1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Interactive Operator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8936C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322</w:t>
            </w:r>
          </w:p>
        </w:tc>
      </w:tr>
      <w:tr w:rsidR="0057004D" w:rsidRPr="00A0112B" w14:paraId="4EEC6C77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B0CEC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V331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B9633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Cyber Intelligence Planner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DDB8D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331</w:t>
            </w:r>
          </w:p>
        </w:tc>
      </w:tr>
      <w:tr w:rsidR="0057004D" w:rsidRPr="00A0112B" w14:paraId="3C367314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9F811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V332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E9CD0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Cyber Operations Planner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29BF9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332</w:t>
            </w:r>
          </w:p>
        </w:tc>
      </w:tr>
      <w:tr w:rsidR="0057004D" w:rsidRPr="00A0112B" w14:paraId="0E859A2B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C40DC" w14:textId="236E72DC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V333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45332" w14:textId="77777777" w:rsidR="0057004D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Partner Integration Planner (Cyber Infrastructure Category)</w:t>
            </w:r>
          </w:p>
          <w:p w14:paraId="2280EF5F" w14:textId="38E89063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(DISESTABLISHED - TO BE REMOVED 31MAR2025)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BD2DF" w14:textId="4CF7FD1B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333</w:t>
            </w:r>
          </w:p>
        </w:tc>
      </w:tr>
      <w:tr w:rsidR="0057004D" w:rsidRPr="00A0112B" w14:paraId="04074AC9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221C0" w14:textId="02541DC6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V341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58A88" w14:textId="2210AFF2" w:rsidR="0057004D" w:rsidRPr="00320F15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20F15">
              <w:rPr>
                <w:rFonts w:ascii="Calibri" w:eastAsia="Times New Roman" w:hAnsi="Calibri" w:cs="Calibri"/>
                <w:sz w:val="20"/>
                <w:szCs w:val="20"/>
              </w:rPr>
              <w:t>Cyberspace Capability Developer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05DB2" w14:textId="6B546CBA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341</w:t>
            </w:r>
          </w:p>
        </w:tc>
      </w:tr>
      <w:tr w:rsidR="0057004D" w:rsidRPr="00A0112B" w14:paraId="2A39160B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E5F21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V411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453EB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Technical Support Specialist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463E5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411</w:t>
            </w:r>
          </w:p>
        </w:tc>
      </w:tr>
      <w:tr w:rsidR="0057004D" w:rsidRPr="00A0112B" w14:paraId="7626940F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F7345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V421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5FEA6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Database Administrator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70564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421</w:t>
            </w:r>
          </w:p>
        </w:tc>
      </w:tr>
      <w:tr w:rsidR="0057004D" w:rsidRPr="00A0112B" w14:paraId="7A14F899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AEF45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V422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A1297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Data Analyst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8139B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422</w:t>
            </w:r>
          </w:p>
        </w:tc>
      </w:tr>
      <w:tr w:rsidR="0057004D" w:rsidRPr="00A0112B" w14:paraId="62E5082C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1F6E0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V423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8BB6E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Data Scientist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B2C72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423</w:t>
            </w:r>
          </w:p>
        </w:tc>
      </w:tr>
      <w:tr w:rsidR="0057004D" w:rsidRPr="00A0112B" w14:paraId="1A509267" w14:textId="77777777" w:rsidTr="000B0451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77C72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V424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DC994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Data Steward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AF406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424</w:t>
            </w:r>
          </w:p>
        </w:tc>
      </w:tr>
      <w:tr w:rsidR="0057004D" w:rsidRPr="00A0112B" w14:paraId="7CD55B97" w14:textId="77777777" w:rsidTr="000B0451">
        <w:trPr>
          <w:trHeight w:val="31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D3596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V431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D8FDD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Knowledge Manager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4D8FE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431</w:t>
            </w:r>
          </w:p>
        </w:tc>
      </w:tr>
      <w:tr w:rsidR="0057004D" w:rsidRPr="00A0112B" w14:paraId="1CC04C2A" w14:textId="77777777" w:rsidTr="000B0451">
        <w:trPr>
          <w:trHeight w:val="31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7AF76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V441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3023B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Network Operations Specialist (Cyber Operating Forces Category)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96C66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441</w:t>
            </w:r>
          </w:p>
        </w:tc>
      </w:tr>
      <w:tr w:rsidR="0057004D" w:rsidRPr="00A0112B" w14:paraId="6E0B57EE" w14:textId="77777777" w:rsidTr="000B0451">
        <w:trPr>
          <w:trHeight w:val="31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D2F7E" w14:textId="60D6E0F9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V442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3BC42" w14:textId="66D83694" w:rsidR="0057004D" w:rsidRPr="005C7210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7210">
              <w:rPr>
                <w:rFonts w:ascii="Calibri" w:eastAsia="Times New Roman" w:hAnsi="Calibri" w:cs="Calibri"/>
                <w:sz w:val="20"/>
                <w:szCs w:val="20"/>
              </w:rPr>
              <w:t>Network Technician (Cyber Operating Forces Category)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9EE64" w14:textId="441DD5B8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442</w:t>
            </w:r>
          </w:p>
        </w:tc>
      </w:tr>
      <w:tr w:rsidR="0057004D" w:rsidRPr="00A0112B" w14:paraId="4BEEDC3F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AB35D" w14:textId="7D928523" w:rsidR="0057004D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V443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FCF6D" w14:textId="553CE952" w:rsidR="0057004D" w:rsidRPr="005C7210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7210">
              <w:rPr>
                <w:rFonts w:ascii="Calibri" w:eastAsia="Times New Roman" w:hAnsi="Calibri" w:cs="Calibri"/>
                <w:sz w:val="20"/>
                <w:szCs w:val="20"/>
              </w:rPr>
              <w:t>Network Analyst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55DDE" w14:textId="2A91B5CD" w:rsidR="0057004D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443</w:t>
            </w:r>
          </w:p>
        </w:tc>
      </w:tr>
      <w:tr w:rsidR="0057004D" w:rsidRPr="00A0112B" w14:paraId="4D9D9868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6A933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V451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5B703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System Administrator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AAB61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451</w:t>
            </w:r>
          </w:p>
        </w:tc>
      </w:tr>
      <w:tr w:rsidR="0057004D" w:rsidRPr="00A0112B" w14:paraId="40FC40FD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CA466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V461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BB5FE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Systems Security Analyst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1C26A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461</w:t>
            </w:r>
          </w:p>
        </w:tc>
      </w:tr>
      <w:tr w:rsidR="0057004D" w:rsidRPr="00A0112B" w14:paraId="24F1F2C2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5F3A4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V462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0AA3B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Control Systems Security Specialist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F5021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462</w:t>
            </w:r>
          </w:p>
        </w:tc>
      </w:tr>
      <w:tr w:rsidR="0057004D" w:rsidRPr="00A0112B" w14:paraId="31563BFB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046BC" w14:textId="60134FC3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V463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6933C" w14:textId="6E1C2E72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7210">
              <w:rPr>
                <w:rFonts w:ascii="Calibri" w:eastAsia="Times New Roman" w:hAnsi="Calibri" w:cs="Calibri"/>
                <w:sz w:val="20"/>
                <w:szCs w:val="20"/>
              </w:rPr>
              <w:t>Host Analyst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B1EB7" w14:textId="107B4B10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463</w:t>
            </w:r>
          </w:p>
        </w:tc>
      </w:tr>
      <w:tr w:rsidR="0057004D" w:rsidRPr="00A0112B" w14:paraId="4D48D1E4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ABE30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V511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F1CBD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Cyber Defense Analyst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E6EAF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511</w:t>
            </w:r>
          </w:p>
        </w:tc>
      </w:tr>
      <w:tr w:rsidR="0057004D" w:rsidRPr="00A0112B" w14:paraId="7CE31C1D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8F902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V521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5C91F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Cyber Defense Infrastructure Support Specialist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18CCC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521</w:t>
            </w:r>
          </w:p>
        </w:tc>
      </w:tr>
      <w:tr w:rsidR="0057004D" w:rsidRPr="00A0112B" w14:paraId="106F141E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A729B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V531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B77B5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Cyber Defense Incident Responder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C1498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531</w:t>
            </w:r>
          </w:p>
        </w:tc>
      </w:tr>
      <w:tr w:rsidR="0057004D" w:rsidRPr="00A0112B" w14:paraId="0042FCE1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370FC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V541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21BDC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Vulnerability Assessment Analyst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3961F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541</w:t>
            </w:r>
          </w:p>
        </w:tc>
      </w:tr>
      <w:tr w:rsidR="0057004D" w:rsidRPr="00A0112B" w14:paraId="595FC7FC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C0082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V611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C3A9F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Authorizing Official/Designating Representative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19AE2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611</w:t>
            </w:r>
          </w:p>
        </w:tc>
      </w:tr>
      <w:tr w:rsidR="0057004D" w:rsidRPr="00A0112B" w14:paraId="76B61299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8005D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5E82C640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V612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C769E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Security Control Assessor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F5E6B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612</w:t>
            </w:r>
          </w:p>
        </w:tc>
      </w:tr>
      <w:tr w:rsidR="0057004D" w:rsidRPr="00A0112B" w14:paraId="11AE85C7" w14:textId="77777777" w:rsidTr="00315E03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1F46EB8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CAFC Alphanumeric Code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9485B7D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CAFC Title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7EAB1A9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Corresponding DCWF Work Role Code</w:t>
            </w:r>
          </w:p>
        </w:tc>
      </w:tr>
      <w:tr w:rsidR="0057004D" w:rsidRPr="00A0112B" w14:paraId="4538AC61" w14:textId="77777777" w:rsidTr="00315E03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F4ECD8D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D308525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Group 18, continued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970BE14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004D" w:rsidRPr="00A0112B" w14:paraId="770CC3ED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9D809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V621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1A019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Software Developer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795DC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621</w:t>
            </w:r>
          </w:p>
        </w:tc>
      </w:tr>
      <w:tr w:rsidR="0057004D" w:rsidRPr="00A0112B" w14:paraId="490B912A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56557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V622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D9965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Secure Software Assessor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2628C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622</w:t>
            </w:r>
          </w:p>
        </w:tc>
      </w:tr>
      <w:tr w:rsidR="0057004D" w:rsidRPr="00A0112B" w14:paraId="406301C7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CDF48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V623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EC3FE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AI/ML Specialist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1C443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623</w:t>
            </w:r>
          </w:p>
        </w:tc>
      </w:tr>
      <w:tr w:rsidR="0057004D" w:rsidRPr="00A0112B" w14:paraId="3EDA02EC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7F50D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V624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0D1AF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Data Operations Specialist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8F7DF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624</w:t>
            </w:r>
          </w:p>
        </w:tc>
      </w:tr>
      <w:tr w:rsidR="0057004D" w:rsidRPr="00A0112B" w14:paraId="0E4163E2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EFA90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V625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F568D" w14:textId="04E57E8D" w:rsidR="0057004D" w:rsidRPr="005C7210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7210">
              <w:rPr>
                <w:rFonts w:ascii="Calibri" w:eastAsia="Times New Roman" w:hAnsi="Calibri" w:cs="Calibri"/>
                <w:sz w:val="20"/>
                <w:szCs w:val="20"/>
              </w:rPr>
              <w:t>Product Designer User Interface (UI)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8632D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625</w:t>
            </w:r>
          </w:p>
        </w:tc>
      </w:tr>
      <w:tr w:rsidR="0057004D" w:rsidRPr="00A0112B" w14:paraId="448ECA1C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180DC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V626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96320" w14:textId="4430D5EC" w:rsidR="0057004D" w:rsidRPr="005C7210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7210">
              <w:rPr>
                <w:rFonts w:ascii="Calibri" w:eastAsia="Times New Roman" w:hAnsi="Calibri" w:cs="Calibri"/>
                <w:sz w:val="20"/>
                <w:szCs w:val="20"/>
              </w:rPr>
              <w:t>Service Designer User Experience (UX)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CA190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626</w:t>
            </w:r>
          </w:p>
        </w:tc>
      </w:tr>
      <w:tr w:rsidR="0057004D" w:rsidRPr="00A0112B" w14:paraId="4EEBF8E3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C61E0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V627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38FB6" w14:textId="2862FA51" w:rsidR="0057004D" w:rsidRPr="005C7210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C7210">
              <w:rPr>
                <w:rFonts w:ascii="Calibri" w:eastAsia="Times New Roman" w:hAnsi="Calibri" w:cs="Calibri"/>
                <w:sz w:val="20"/>
                <w:szCs w:val="20"/>
              </w:rPr>
              <w:t>DevSecOps</w:t>
            </w:r>
            <w:proofErr w:type="spellEnd"/>
            <w:r w:rsidRPr="005C7210">
              <w:rPr>
                <w:rFonts w:ascii="Calibri" w:eastAsia="Times New Roman" w:hAnsi="Calibri" w:cs="Calibri"/>
                <w:sz w:val="20"/>
                <w:szCs w:val="20"/>
              </w:rPr>
              <w:t xml:space="preserve"> Specialist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D21F1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627</w:t>
            </w:r>
          </w:p>
        </w:tc>
      </w:tr>
      <w:tr w:rsidR="0057004D" w:rsidRPr="00A0112B" w14:paraId="2A7D8A7B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7EA3D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V628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214D5" w14:textId="71BA3228" w:rsidR="0057004D" w:rsidRPr="005C7210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7210">
              <w:rPr>
                <w:rFonts w:ascii="Calibri" w:eastAsia="Times New Roman" w:hAnsi="Calibri" w:cs="Calibri"/>
                <w:sz w:val="20"/>
                <w:szCs w:val="20"/>
              </w:rPr>
              <w:t>Software/Cloud Architect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5EDB9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628</w:t>
            </w:r>
          </w:p>
        </w:tc>
      </w:tr>
      <w:tr w:rsidR="0057004D" w:rsidRPr="00A0112B" w14:paraId="6F2DB32F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653F8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V631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02F48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Information Systems Security Developer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29CFE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631</w:t>
            </w:r>
          </w:p>
        </w:tc>
      </w:tr>
      <w:tr w:rsidR="0057004D" w:rsidRPr="00A0112B" w14:paraId="436AACCA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FF61A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V632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1302A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Systems Developer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1AA9A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632</w:t>
            </w:r>
          </w:p>
        </w:tc>
      </w:tr>
      <w:tr w:rsidR="0057004D" w:rsidRPr="00A0112B" w14:paraId="43A8E9E8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388DD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V641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66B10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Systems Requirements Planner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62A7D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641</w:t>
            </w:r>
          </w:p>
        </w:tc>
      </w:tr>
      <w:tr w:rsidR="0057004D" w:rsidRPr="00A0112B" w14:paraId="463844D4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243B8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V651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CCCE6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Enterprise Architect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D7257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651</w:t>
            </w:r>
          </w:p>
        </w:tc>
      </w:tr>
      <w:tr w:rsidR="0057004D" w:rsidRPr="00A0112B" w14:paraId="38796714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54EF5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V652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2F3F6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Security Architect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5C7A8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652</w:t>
            </w:r>
          </w:p>
        </w:tc>
      </w:tr>
      <w:tr w:rsidR="0057004D" w:rsidRPr="00A0112B" w14:paraId="6B1AE334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4308D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V653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7533D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Data Architect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0FF9C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653</w:t>
            </w:r>
          </w:p>
        </w:tc>
      </w:tr>
      <w:tr w:rsidR="0057004D" w:rsidRPr="00A0112B" w14:paraId="6E8FAAEF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B3270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V661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A9F92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Research &amp; Development Specialist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87650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661</w:t>
            </w:r>
          </w:p>
        </w:tc>
      </w:tr>
      <w:tr w:rsidR="0057004D" w:rsidRPr="00A0112B" w14:paraId="6A86761A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D84CB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V671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C1DDC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System Testing &amp; Evaluation Specialist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27103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671</w:t>
            </w:r>
          </w:p>
        </w:tc>
      </w:tr>
      <w:tr w:rsidR="0057004D" w:rsidRPr="00A0112B" w14:paraId="6A7B1EF2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DA095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V672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64580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AI Test and Evaluation Specialist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52360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672</w:t>
            </w:r>
          </w:p>
        </w:tc>
      </w:tr>
      <w:tr w:rsidR="0057004D" w:rsidRPr="00A0112B" w14:paraId="71A95402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F1A89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V673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9AD79" w14:textId="4FDC28B4" w:rsidR="0057004D" w:rsidRPr="005C7210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7210">
              <w:rPr>
                <w:rFonts w:ascii="Calibri" w:eastAsia="Times New Roman" w:hAnsi="Calibri" w:cs="Calibri"/>
                <w:sz w:val="20"/>
                <w:szCs w:val="20"/>
              </w:rPr>
              <w:t>Software Test &amp; Evaluation Specialist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0BB2B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673</w:t>
            </w:r>
          </w:p>
        </w:tc>
      </w:tr>
      <w:tr w:rsidR="0057004D" w:rsidRPr="00A0112B" w14:paraId="5E47CDC0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8C671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V711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19E50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Cyber Instructional Curriculum Developer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344EB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711</w:t>
            </w:r>
          </w:p>
        </w:tc>
      </w:tr>
      <w:tr w:rsidR="0057004D" w:rsidRPr="00A0112B" w14:paraId="3EA4F1DA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D2B8D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V712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C69CF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Cyber Instructor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3FCC5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712</w:t>
            </w:r>
          </w:p>
        </w:tc>
      </w:tr>
      <w:tr w:rsidR="0057004D" w:rsidRPr="00A0112B" w14:paraId="3AB7B07D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EFB54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V722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CBC20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Information Systems Security Manager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A0611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722</w:t>
            </w:r>
          </w:p>
        </w:tc>
      </w:tr>
      <w:tr w:rsidR="0057004D" w:rsidRPr="00A0112B" w14:paraId="2601722F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A7DFB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V723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FE678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COMSEC Manager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94CBA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723</w:t>
            </w:r>
          </w:p>
        </w:tc>
      </w:tr>
      <w:tr w:rsidR="0057004D" w:rsidRPr="00A0112B" w14:paraId="5EF7A651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63D3B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V731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7D733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Cyber Legal Advisor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7A667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731</w:t>
            </w:r>
          </w:p>
        </w:tc>
      </w:tr>
      <w:tr w:rsidR="0057004D" w:rsidRPr="00A0112B" w14:paraId="33DB72C0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456A7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V732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D2DB7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Privacy Compliance Manager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FB8A4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732</w:t>
            </w:r>
          </w:p>
        </w:tc>
      </w:tr>
      <w:tr w:rsidR="0057004D" w:rsidRPr="00A0112B" w14:paraId="4443025F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DFD4E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V733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B4CBC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AI Risks and Ethics Specialist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BB95D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733</w:t>
            </w:r>
          </w:p>
        </w:tc>
      </w:tr>
      <w:tr w:rsidR="0057004D" w:rsidRPr="00A0112B" w14:paraId="3EE29FC6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ECB54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V751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B4709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Cyber Workforce Developer and Manager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0DEDE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751</w:t>
            </w:r>
          </w:p>
        </w:tc>
      </w:tr>
      <w:tr w:rsidR="0057004D" w:rsidRPr="00A0112B" w14:paraId="0AC8C8F2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84074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V752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D6D99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Cyber Policy and Strategy Planner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236B0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752</w:t>
            </w:r>
          </w:p>
        </w:tc>
      </w:tr>
      <w:tr w:rsidR="0057004D" w:rsidRPr="00A0112B" w14:paraId="2116F61B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19892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V753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6FCC5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AI Adoption Specialist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BE258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753</w:t>
            </w:r>
          </w:p>
        </w:tc>
      </w:tr>
      <w:tr w:rsidR="0057004D" w:rsidRPr="00A0112B" w14:paraId="71BFA49B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C1CC3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V801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82C18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Program Manager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08AF4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801</w:t>
            </w:r>
          </w:p>
        </w:tc>
      </w:tr>
      <w:tr w:rsidR="0057004D" w:rsidRPr="00A0112B" w14:paraId="2BFD1B07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AB2C9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V802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9B92F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IT Project Manager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23D0E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802</w:t>
            </w:r>
          </w:p>
        </w:tc>
      </w:tr>
      <w:tr w:rsidR="0057004D" w:rsidRPr="00A0112B" w14:paraId="3CCA5DC2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2A653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V803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37C46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Product Support Manager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32CCB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803</w:t>
            </w:r>
          </w:p>
        </w:tc>
      </w:tr>
      <w:tr w:rsidR="0057004D" w:rsidRPr="00A0112B" w14:paraId="6BD386E6" w14:textId="77777777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BB88A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V804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3508A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IT Investment/Portfolio Manager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57FC4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804</w:t>
            </w:r>
          </w:p>
        </w:tc>
      </w:tr>
      <w:tr w:rsidR="0057004D" w:rsidRPr="00A0112B" w14:paraId="01BED1D7" w14:textId="77777777" w:rsidTr="00513F45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B19C5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V805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869EA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IT Program Auditor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41D8F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805</w:t>
            </w:r>
          </w:p>
        </w:tc>
      </w:tr>
      <w:tr w:rsidR="0057004D" w:rsidRPr="00A0112B" w14:paraId="219C4914" w14:textId="77777777" w:rsidTr="00513F45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4E53F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V806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B67F2" w14:textId="77065AD1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7210">
              <w:rPr>
                <w:rFonts w:ascii="Calibri" w:eastAsia="Times New Roman" w:hAnsi="Calibri" w:cs="Calibri"/>
                <w:sz w:val="20"/>
                <w:szCs w:val="20"/>
              </w:rPr>
              <w:t>Product Manager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F9963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806</w:t>
            </w:r>
          </w:p>
        </w:tc>
      </w:tr>
      <w:tr w:rsidR="0057004D" w:rsidRPr="00A0112B" w14:paraId="3B2750EA" w14:textId="77777777" w:rsidTr="00513F45">
        <w:trPr>
          <w:trHeight w:val="31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C3D24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V901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23C63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Executive Cyber Leadership (Cyber Operating Forces Category)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35F2F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901</w:t>
            </w:r>
          </w:p>
        </w:tc>
      </w:tr>
      <w:tr w:rsidR="0057004D" w:rsidRPr="00A0112B" w14:paraId="2A341294" w14:textId="77777777" w:rsidTr="00513F45">
        <w:trPr>
          <w:trHeight w:val="31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7EC62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V902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46177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AI Innovation Leader (Cyber Operating Forces Category)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BE16E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902</w:t>
            </w:r>
          </w:p>
        </w:tc>
      </w:tr>
      <w:tr w:rsidR="0057004D" w:rsidRPr="00374B54" w14:paraId="6CA59CF4" w14:textId="77777777" w:rsidTr="00513F45">
        <w:trPr>
          <w:trHeight w:val="31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97489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V903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86B29" w14:textId="77777777" w:rsidR="0057004D" w:rsidRPr="00A0112B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Data Officer (Cyber Operating Forces Category)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3D0FE" w14:textId="77777777" w:rsidR="0057004D" w:rsidRPr="00374B54" w:rsidRDefault="0057004D" w:rsidP="00570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903</w:t>
            </w:r>
          </w:p>
        </w:tc>
      </w:tr>
    </w:tbl>
    <w:p w14:paraId="28832012" w14:textId="77777777" w:rsidR="0089196A" w:rsidRPr="00374B54" w:rsidRDefault="0089196A" w:rsidP="0089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722DE0" w14:textId="77777777" w:rsidR="00EB2686" w:rsidRPr="00374B54" w:rsidRDefault="00EB2686"/>
    <w:sectPr w:rsidR="00EB2686" w:rsidRPr="00374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96A"/>
    <w:rsid w:val="00000380"/>
    <w:rsid w:val="00067AAD"/>
    <w:rsid w:val="00071768"/>
    <w:rsid w:val="0007677F"/>
    <w:rsid w:val="000B0451"/>
    <w:rsid w:val="000C47EB"/>
    <w:rsid w:val="000D4C50"/>
    <w:rsid w:val="000F54B0"/>
    <w:rsid w:val="001032FA"/>
    <w:rsid w:val="0010333B"/>
    <w:rsid w:val="0011465F"/>
    <w:rsid w:val="0015196D"/>
    <w:rsid w:val="00172D2A"/>
    <w:rsid w:val="001E2173"/>
    <w:rsid w:val="00211196"/>
    <w:rsid w:val="00213052"/>
    <w:rsid w:val="00223F3F"/>
    <w:rsid w:val="002408BA"/>
    <w:rsid w:val="002A14C9"/>
    <w:rsid w:val="00315E03"/>
    <w:rsid w:val="00320F15"/>
    <w:rsid w:val="003625DF"/>
    <w:rsid w:val="00374B54"/>
    <w:rsid w:val="003F6380"/>
    <w:rsid w:val="004A27AB"/>
    <w:rsid w:val="004B7C64"/>
    <w:rsid w:val="00513F45"/>
    <w:rsid w:val="005428C0"/>
    <w:rsid w:val="0057004D"/>
    <w:rsid w:val="005735E3"/>
    <w:rsid w:val="00583B37"/>
    <w:rsid w:val="00593634"/>
    <w:rsid w:val="005A6AF3"/>
    <w:rsid w:val="005C0943"/>
    <w:rsid w:val="005C7210"/>
    <w:rsid w:val="00634392"/>
    <w:rsid w:val="00646B4A"/>
    <w:rsid w:val="0067631C"/>
    <w:rsid w:val="0068562B"/>
    <w:rsid w:val="006D6F30"/>
    <w:rsid w:val="007518E1"/>
    <w:rsid w:val="0078450D"/>
    <w:rsid w:val="007920F1"/>
    <w:rsid w:val="00797783"/>
    <w:rsid w:val="007F08D4"/>
    <w:rsid w:val="007F50C0"/>
    <w:rsid w:val="0089196A"/>
    <w:rsid w:val="008B7920"/>
    <w:rsid w:val="009447A2"/>
    <w:rsid w:val="00A0112B"/>
    <w:rsid w:val="00A048D8"/>
    <w:rsid w:val="00A80B01"/>
    <w:rsid w:val="00AC34C6"/>
    <w:rsid w:val="00AE7746"/>
    <w:rsid w:val="00B66A6B"/>
    <w:rsid w:val="00BE7C8E"/>
    <w:rsid w:val="00C15AA5"/>
    <w:rsid w:val="00C30E97"/>
    <w:rsid w:val="00C63B3A"/>
    <w:rsid w:val="00C65B7C"/>
    <w:rsid w:val="00C94CA6"/>
    <w:rsid w:val="00CC1116"/>
    <w:rsid w:val="00CE510F"/>
    <w:rsid w:val="00D55B64"/>
    <w:rsid w:val="00D574A5"/>
    <w:rsid w:val="00D74C37"/>
    <w:rsid w:val="00DC4C8C"/>
    <w:rsid w:val="00E012F1"/>
    <w:rsid w:val="00E20C45"/>
    <w:rsid w:val="00E853DA"/>
    <w:rsid w:val="00EA0F81"/>
    <w:rsid w:val="00EB2686"/>
    <w:rsid w:val="00F122FD"/>
    <w:rsid w:val="00F817C8"/>
    <w:rsid w:val="00FC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D258C"/>
  <w15:chartTrackingRefBased/>
  <w15:docId w15:val="{ACDED42B-B759-4847-9D58-AEBF3999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5F74E05047A4686FF148D7191FA04" ma:contentTypeVersion="2" ma:contentTypeDescription="Create a new document." ma:contentTypeScope="" ma:versionID="3144f8a655e734f5e8f45763f032b482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6F3A34-D1A9-4D52-A818-98ACCA2BA9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7EF9C9-F2DF-48EA-9EA3-5F2AA6CF4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4AA96-62FB-4380-AB7A-42D3289D6FD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C59D52-F38E-4929-8CB0-5A451C96D0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Mccracken, Debra CTR Navy Total Force, N122E</dc:creator>
  <cp:keywords/>
  <dc:description/>
  <cp:lastModifiedBy>Eastburn, P E (Erin) CIV USN ASSTSECNAV MRA DC (USA)</cp:lastModifiedBy>
  <cp:revision>9</cp:revision>
  <dcterms:created xsi:type="dcterms:W3CDTF">2025-02-26T20:37:00Z</dcterms:created>
  <dcterms:modified xsi:type="dcterms:W3CDTF">2025-02-26T20:41:00Z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0x010100E4F5F74E05047A4686FF148D7191FA04</vt:lpwstr>
  </property>
  <property fmtid="{D5CDD505-2E9C-101B-9397-08002B2CF9AE}" pid="3" name="Order">
    <vt:r8>15600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